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111FB5" w:rsidRDefault="007724C0">
      <w:pPr>
        <w:rPr>
          <w:sz w:val="20"/>
        </w:rPr>
      </w:pPr>
    </w:p>
    <w:tbl>
      <w:tblPr>
        <w:tblpPr w:leftFromText="180" w:rightFromText="180" w:vertAnchor="text" w:tblpY="-9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962E4" w:rsidTr="00A962E4">
        <w:trPr>
          <w:trHeight w:val="993"/>
        </w:trPr>
        <w:tc>
          <w:tcPr>
            <w:tcW w:w="3686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213B7DA" wp14:editId="4980D72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2E4" w:rsidRPr="006D4E6E" w:rsidRDefault="00A962E4" w:rsidP="00A962E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962E4" w:rsidRDefault="00A962E4" w:rsidP="00A962E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BB605C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A962E4" w:rsidRPr="008A6E43" w:rsidRDefault="00A962E4" w:rsidP="00A962E4">
      <w:pPr>
        <w:jc w:val="center"/>
      </w:pPr>
      <w:r>
        <w:t xml:space="preserve">от </w:t>
      </w:r>
      <w:r w:rsidR="008A6E43">
        <w:rPr>
          <w:i/>
          <w:u w:val="single"/>
        </w:rPr>
        <w:t>13.02.2020   № 181</w:t>
      </w:r>
      <w:bookmarkStart w:id="0" w:name="_GoBack"/>
      <w:bookmarkEnd w:id="0"/>
    </w:p>
    <w:p w:rsidR="00A962E4" w:rsidRDefault="00A962E4" w:rsidP="00A962E4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  <w:rPr>
          <w:szCs w:val="28"/>
        </w:rPr>
      </w:pPr>
    </w:p>
    <w:p w:rsidR="00630430" w:rsidRPr="009F4736" w:rsidRDefault="00630430">
      <w:pPr>
        <w:jc w:val="center"/>
        <w:rPr>
          <w:szCs w:val="28"/>
        </w:rPr>
      </w:pPr>
    </w:p>
    <w:p w:rsidR="001D6B36" w:rsidRPr="008C2939" w:rsidRDefault="00630430" w:rsidP="001D6B36">
      <w:pPr>
        <w:jc w:val="center"/>
        <w:rPr>
          <w:szCs w:val="28"/>
        </w:rPr>
      </w:pPr>
      <w:r w:rsidRPr="00630430">
        <w:rPr>
          <w:b/>
          <w:szCs w:val="28"/>
        </w:rPr>
        <w:t>О награжд</w:t>
      </w:r>
      <w:r w:rsidR="00EA2F74">
        <w:rPr>
          <w:b/>
          <w:szCs w:val="28"/>
        </w:rPr>
        <w:t xml:space="preserve">ении Почетной грамотой </w:t>
      </w:r>
      <w:r w:rsidR="00C126CF">
        <w:rPr>
          <w:b/>
          <w:szCs w:val="28"/>
        </w:rPr>
        <w:t>Крамаренко И.В</w:t>
      </w:r>
      <w:r w:rsidRPr="00630430">
        <w:rPr>
          <w:b/>
          <w:szCs w:val="28"/>
        </w:rPr>
        <w:t>.</w:t>
      </w:r>
    </w:p>
    <w:p w:rsidR="001D6B36" w:rsidRPr="008C2939" w:rsidRDefault="001D6B36" w:rsidP="001D6B36">
      <w:pPr>
        <w:jc w:val="both"/>
        <w:rPr>
          <w:szCs w:val="28"/>
        </w:rPr>
      </w:pPr>
    </w:p>
    <w:p w:rsidR="00630430" w:rsidRDefault="00630430">
      <w:pPr>
        <w:jc w:val="center"/>
      </w:pPr>
    </w:p>
    <w:p w:rsidR="001D6B36" w:rsidRDefault="001D6B36">
      <w:pPr>
        <w:jc w:val="center"/>
      </w:pPr>
    </w:p>
    <w:p w:rsidR="00630430" w:rsidRPr="00630430" w:rsidRDefault="00630430" w:rsidP="00630430">
      <w:pPr>
        <w:ind w:firstLine="709"/>
        <w:contextualSpacing/>
        <w:jc w:val="both"/>
      </w:pPr>
      <w:r w:rsidRPr="00630430">
        <w:t>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 Майкоп» от 21 декабря 2017 г. № 287-рс,</w:t>
      </w:r>
      <w:r>
        <w:t xml:space="preserve"> в</w:t>
      </w:r>
      <w:r w:rsidR="000A0DB7">
        <w:t>ыпиской из протокола заседания П</w:t>
      </w:r>
      <w:r>
        <w:t>резидиума Совета народных депутатов муниципального образования «Гор</w:t>
      </w:r>
      <w:r w:rsidR="00041913">
        <w:t>од</w:t>
      </w:r>
      <w:r w:rsidR="001B541E">
        <w:t xml:space="preserve"> Майкоп» </w:t>
      </w:r>
      <w:r w:rsidR="00C126CF">
        <w:t>четвертого созыва от 23 января 2020</w:t>
      </w:r>
      <w:r>
        <w:t xml:space="preserve"> г.</w:t>
      </w:r>
      <w:r w:rsidR="00BA5C60">
        <w:t xml:space="preserve">, </w:t>
      </w:r>
      <w:r w:rsidR="00BA5C60">
        <w:br/>
      </w:r>
      <w:r w:rsidRPr="00630430">
        <w:t xml:space="preserve">п о с т а н о в л я </w:t>
      </w:r>
      <w:r w:rsidR="00233CA4">
        <w:t>ю</w:t>
      </w:r>
      <w:r w:rsidRPr="00630430">
        <w:t>:</w:t>
      </w:r>
    </w:p>
    <w:p w:rsidR="00630430" w:rsidRPr="00630430" w:rsidRDefault="00C126CF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rPr>
          <w:rFonts w:eastAsia="Calibri"/>
          <w:szCs w:val="28"/>
          <w:lang w:eastAsia="en-US"/>
        </w:rPr>
        <w:t>За многолетний и добросовестный труд в финансовой сфере, образцовое выполнение служебных обязанностей и в связи с 50 – летием со дня рождения</w:t>
      </w:r>
      <w:r w:rsidR="008A003C">
        <w:rPr>
          <w:rFonts w:eastAsia="Calibri"/>
          <w:szCs w:val="28"/>
          <w:lang w:eastAsia="en-US"/>
        </w:rPr>
        <w:t xml:space="preserve"> </w:t>
      </w:r>
      <w:r w:rsidR="00630430" w:rsidRPr="00630430">
        <w:t>наградить Почетной грамотой муниципального образования «Город Майкоп</w:t>
      </w:r>
      <w:r w:rsidR="00B23ED3">
        <w:t xml:space="preserve">» </w:t>
      </w:r>
      <w:r>
        <w:t>начальника отдела финансово-правового, методологического и информационного обеспечения Финансового управления Администрации муниципального образования «Город Майкоп»</w:t>
      </w:r>
      <w:r w:rsidR="00B46813">
        <w:t xml:space="preserve"> </w:t>
      </w:r>
      <w:r>
        <w:t>Крамаренко Ирину Викторовну</w:t>
      </w:r>
      <w:r w:rsidR="00630430" w:rsidRPr="00630430">
        <w:t>.</w:t>
      </w:r>
    </w:p>
    <w:p w:rsidR="00630430" w:rsidRPr="00630430" w:rsidRDefault="00061524" w:rsidP="00A220D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Рекомендовать п</w:t>
      </w:r>
      <w:r w:rsidR="00630430" w:rsidRPr="00630430">
        <w:t xml:space="preserve">оощрить </w:t>
      </w:r>
      <w:r w:rsidR="00C126CF">
        <w:t xml:space="preserve">Крамаренко Ирину Викторовну </w:t>
      </w:r>
      <w:r w:rsidR="00B776E8">
        <w:t>денежной премией в размере</w:t>
      </w:r>
      <w:r w:rsidR="00630430" w:rsidRPr="00630430">
        <w:t xml:space="preserve"> </w:t>
      </w:r>
      <w:r w:rsidR="00831174">
        <w:t xml:space="preserve">до </w:t>
      </w:r>
      <w:r w:rsidR="00630430" w:rsidRPr="00630430">
        <w:t xml:space="preserve">двух должностных окладов из средств </w:t>
      </w:r>
      <w:r w:rsidR="00C126CF">
        <w:t>Финансового управления Администрации муниципального образования «Город Майкоп»</w:t>
      </w:r>
      <w:r w:rsidR="00630430" w:rsidRPr="00630430">
        <w:t>.</w:t>
      </w:r>
    </w:p>
    <w:p w:rsidR="001D6B36" w:rsidRDefault="00630430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30430">
        <w:t>О</w:t>
      </w:r>
      <w:r w:rsidR="00F34FA4">
        <w:t>публиковать настоящее</w:t>
      </w:r>
      <w:r w:rsidRPr="00630430">
        <w:t xml:space="preserve"> постановление в газете «Майкопские новости».</w:t>
      </w:r>
    </w:p>
    <w:p w:rsidR="0017689E" w:rsidRDefault="0017689E" w:rsidP="0017689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17689E">
        <w:t>Настоящее постановление вступает в силу со дня его подписания.</w:t>
      </w:r>
    </w:p>
    <w:p w:rsidR="00630430" w:rsidRDefault="00630430" w:rsidP="00445219"/>
    <w:p w:rsidR="00630430" w:rsidRDefault="00630430" w:rsidP="00445219"/>
    <w:p w:rsidR="00630430" w:rsidRDefault="00630430" w:rsidP="00445219"/>
    <w:p w:rsidR="00FE1200" w:rsidRPr="00FE1200" w:rsidRDefault="00FE1200" w:rsidP="00FE1200">
      <w:r w:rsidRPr="00FE1200">
        <w:t>Глав</w:t>
      </w:r>
      <w:r w:rsidR="00161526">
        <w:t>а</w:t>
      </w:r>
      <w:r w:rsidRPr="00FE1200">
        <w:t xml:space="preserve"> муниципального образования</w:t>
      </w:r>
    </w:p>
    <w:p w:rsidR="003314D6" w:rsidRPr="00A36455" w:rsidRDefault="00111FB5" w:rsidP="00A364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4326255</wp:posOffset>
            </wp:positionH>
            <wp:positionV relativeFrom="margin">
              <wp:posOffset>9130030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00" w:rsidRPr="00FE1200">
        <w:t>«Город Майкоп»</w:t>
      </w:r>
      <w:r w:rsidR="00FE1200" w:rsidRPr="00FE1200">
        <w:tab/>
        <w:t xml:space="preserve">                                          </w:t>
      </w:r>
      <w:r w:rsidR="001A6BDE">
        <w:t xml:space="preserve"> </w:t>
      </w:r>
      <w:r w:rsidR="008A003C">
        <w:t xml:space="preserve"> </w:t>
      </w:r>
      <w:r w:rsidR="00C126CF">
        <w:t xml:space="preserve">                             А.</w:t>
      </w:r>
      <w:r w:rsidR="00161526">
        <w:t>Л. Гетманов</w:t>
      </w:r>
    </w:p>
    <w:sectPr w:rsidR="003314D6" w:rsidRPr="00A36455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C0" w:rsidRDefault="007724C0" w:rsidP="00657E91">
      <w:r>
        <w:separator/>
      </w:r>
    </w:p>
  </w:endnote>
  <w:endnote w:type="continuationSeparator" w:id="0">
    <w:p w:rsidR="007724C0" w:rsidRDefault="007724C0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C0" w:rsidRDefault="007724C0" w:rsidP="00657E91">
      <w:r>
        <w:separator/>
      </w:r>
    </w:p>
  </w:footnote>
  <w:footnote w:type="continuationSeparator" w:id="0">
    <w:p w:rsidR="007724C0" w:rsidRDefault="007724C0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62E4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85"/>
    <w:multiLevelType w:val="hybridMultilevel"/>
    <w:tmpl w:val="EAF2D26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979"/>
    <w:rsid w:val="00004EAF"/>
    <w:rsid w:val="00041913"/>
    <w:rsid w:val="00043588"/>
    <w:rsid w:val="00046508"/>
    <w:rsid w:val="00056067"/>
    <w:rsid w:val="000613DE"/>
    <w:rsid w:val="00061524"/>
    <w:rsid w:val="00071B3B"/>
    <w:rsid w:val="00075EB6"/>
    <w:rsid w:val="0009623F"/>
    <w:rsid w:val="000A0DB7"/>
    <w:rsid w:val="000A1606"/>
    <w:rsid w:val="000A50B9"/>
    <w:rsid w:val="000A7CA9"/>
    <w:rsid w:val="000C2575"/>
    <w:rsid w:val="000D774E"/>
    <w:rsid w:val="000E0DFF"/>
    <w:rsid w:val="00111FB5"/>
    <w:rsid w:val="0011684B"/>
    <w:rsid w:val="00137DFE"/>
    <w:rsid w:val="00161526"/>
    <w:rsid w:val="00163EB4"/>
    <w:rsid w:val="00167733"/>
    <w:rsid w:val="0017689E"/>
    <w:rsid w:val="001A6BDE"/>
    <w:rsid w:val="001B35B4"/>
    <w:rsid w:val="001B541E"/>
    <w:rsid w:val="001D5926"/>
    <w:rsid w:val="001D6B36"/>
    <w:rsid w:val="001E431B"/>
    <w:rsid w:val="002039D1"/>
    <w:rsid w:val="00215044"/>
    <w:rsid w:val="00217536"/>
    <w:rsid w:val="00227196"/>
    <w:rsid w:val="002313F7"/>
    <w:rsid w:val="00233CA4"/>
    <w:rsid w:val="00234BA5"/>
    <w:rsid w:val="002443DE"/>
    <w:rsid w:val="002515AA"/>
    <w:rsid w:val="00255AA7"/>
    <w:rsid w:val="00263642"/>
    <w:rsid w:val="00285121"/>
    <w:rsid w:val="002C342B"/>
    <w:rsid w:val="002E70BF"/>
    <w:rsid w:val="00306B93"/>
    <w:rsid w:val="00313257"/>
    <w:rsid w:val="003307CF"/>
    <w:rsid w:val="003314D6"/>
    <w:rsid w:val="00351702"/>
    <w:rsid w:val="00354DCA"/>
    <w:rsid w:val="003567D3"/>
    <w:rsid w:val="00356F06"/>
    <w:rsid w:val="003726F9"/>
    <w:rsid w:val="0037630F"/>
    <w:rsid w:val="00376620"/>
    <w:rsid w:val="003A6278"/>
    <w:rsid w:val="003A7EB7"/>
    <w:rsid w:val="003B3AE0"/>
    <w:rsid w:val="003D7D8F"/>
    <w:rsid w:val="003F7140"/>
    <w:rsid w:val="003F75D8"/>
    <w:rsid w:val="00445219"/>
    <w:rsid w:val="00447015"/>
    <w:rsid w:val="0048621E"/>
    <w:rsid w:val="004B18B7"/>
    <w:rsid w:val="004D2B29"/>
    <w:rsid w:val="004D3957"/>
    <w:rsid w:val="004F693F"/>
    <w:rsid w:val="00514510"/>
    <w:rsid w:val="00546AF0"/>
    <w:rsid w:val="005535E1"/>
    <w:rsid w:val="005862E3"/>
    <w:rsid w:val="005B61E1"/>
    <w:rsid w:val="00630430"/>
    <w:rsid w:val="00652381"/>
    <w:rsid w:val="00657E91"/>
    <w:rsid w:val="00665F03"/>
    <w:rsid w:val="006700DF"/>
    <w:rsid w:val="00684773"/>
    <w:rsid w:val="00693E40"/>
    <w:rsid w:val="00695C97"/>
    <w:rsid w:val="006B2EEB"/>
    <w:rsid w:val="006D0EBE"/>
    <w:rsid w:val="006D4E6E"/>
    <w:rsid w:val="006F2C46"/>
    <w:rsid w:val="00703EFE"/>
    <w:rsid w:val="007113F6"/>
    <w:rsid w:val="007132C9"/>
    <w:rsid w:val="00732444"/>
    <w:rsid w:val="007724C0"/>
    <w:rsid w:val="00783E63"/>
    <w:rsid w:val="00792A6D"/>
    <w:rsid w:val="00814A28"/>
    <w:rsid w:val="00815A8A"/>
    <w:rsid w:val="00831174"/>
    <w:rsid w:val="00856B98"/>
    <w:rsid w:val="00875FB6"/>
    <w:rsid w:val="00881C18"/>
    <w:rsid w:val="008835DB"/>
    <w:rsid w:val="008A003C"/>
    <w:rsid w:val="008A6E43"/>
    <w:rsid w:val="008C2939"/>
    <w:rsid w:val="008E1778"/>
    <w:rsid w:val="008F30D3"/>
    <w:rsid w:val="008F590F"/>
    <w:rsid w:val="00912F8C"/>
    <w:rsid w:val="009278BF"/>
    <w:rsid w:val="00934564"/>
    <w:rsid w:val="00934877"/>
    <w:rsid w:val="00956B53"/>
    <w:rsid w:val="009732B9"/>
    <w:rsid w:val="009C5814"/>
    <w:rsid w:val="009D494E"/>
    <w:rsid w:val="009D556F"/>
    <w:rsid w:val="009F4736"/>
    <w:rsid w:val="00A10E93"/>
    <w:rsid w:val="00A220D9"/>
    <w:rsid w:val="00A35EB2"/>
    <w:rsid w:val="00A36455"/>
    <w:rsid w:val="00A420F6"/>
    <w:rsid w:val="00A75B07"/>
    <w:rsid w:val="00A962E4"/>
    <w:rsid w:val="00AA260D"/>
    <w:rsid w:val="00AA4BE9"/>
    <w:rsid w:val="00AD5D3B"/>
    <w:rsid w:val="00B231F3"/>
    <w:rsid w:val="00B23ED3"/>
    <w:rsid w:val="00B448A0"/>
    <w:rsid w:val="00B4547A"/>
    <w:rsid w:val="00B46813"/>
    <w:rsid w:val="00B776E8"/>
    <w:rsid w:val="00B843F1"/>
    <w:rsid w:val="00B90640"/>
    <w:rsid w:val="00BA5C60"/>
    <w:rsid w:val="00BB605C"/>
    <w:rsid w:val="00BB6ED2"/>
    <w:rsid w:val="00BD2828"/>
    <w:rsid w:val="00BF2532"/>
    <w:rsid w:val="00C126CF"/>
    <w:rsid w:val="00C167E3"/>
    <w:rsid w:val="00C25D49"/>
    <w:rsid w:val="00C44B89"/>
    <w:rsid w:val="00C606AF"/>
    <w:rsid w:val="00C77068"/>
    <w:rsid w:val="00C91464"/>
    <w:rsid w:val="00CC5827"/>
    <w:rsid w:val="00CE0BD7"/>
    <w:rsid w:val="00CF45DE"/>
    <w:rsid w:val="00CF4C9F"/>
    <w:rsid w:val="00D034B1"/>
    <w:rsid w:val="00D06FCC"/>
    <w:rsid w:val="00D123F9"/>
    <w:rsid w:val="00D470CE"/>
    <w:rsid w:val="00DA6062"/>
    <w:rsid w:val="00DE5B13"/>
    <w:rsid w:val="00DF2CD4"/>
    <w:rsid w:val="00E103E1"/>
    <w:rsid w:val="00E367E5"/>
    <w:rsid w:val="00E40665"/>
    <w:rsid w:val="00EA2F74"/>
    <w:rsid w:val="00EA7D54"/>
    <w:rsid w:val="00EC117B"/>
    <w:rsid w:val="00EC3E51"/>
    <w:rsid w:val="00EE2037"/>
    <w:rsid w:val="00EF3357"/>
    <w:rsid w:val="00EF3A77"/>
    <w:rsid w:val="00F13961"/>
    <w:rsid w:val="00F219DA"/>
    <w:rsid w:val="00F26356"/>
    <w:rsid w:val="00F34FA4"/>
    <w:rsid w:val="00F63A49"/>
    <w:rsid w:val="00F70FBA"/>
    <w:rsid w:val="00F92DFC"/>
    <w:rsid w:val="00FC4350"/>
    <w:rsid w:val="00FD6067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814A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14A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Емиж Бэла Хазретовна</cp:lastModifiedBy>
  <cp:revision>129</cp:revision>
  <cp:lastPrinted>2020-02-14T07:00:00Z</cp:lastPrinted>
  <dcterms:created xsi:type="dcterms:W3CDTF">2018-01-19T06:12:00Z</dcterms:created>
  <dcterms:modified xsi:type="dcterms:W3CDTF">2020-02-14T07:00:00Z</dcterms:modified>
</cp:coreProperties>
</file>